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F683" w14:textId="77777777" w:rsidR="00CB1077" w:rsidRPr="007F0AD0" w:rsidRDefault="0037038E" w:rsidP="00CB1077">
      <w:pPr>
        <w:spacing w:after="0"/>
        <w:jc w:val="center"/>
        <w:rPr>
          <w:rFonts w:ascii="Castellar" w:hAnsi="Castellar"/>
          <w:sz w:val="32"/>
        </w:rPr>
      </w:pPr>
      <w:bookmarkStart w:id="0" w:name="_Hlk504308290"/>
      <w:r w:rsidRPr="007F0AD0">
        <w:rPr>
          <w:rFonts w:ascii="Castellar" w:hAnsi="Castellar"/>
          <w:sz w:val="32"/>
        </w:rPr>
        <w:t>Starters</w:t>
      </w:r>
    </w:p>
    <w:p w14:paraId="5C4FE2DE" w14:textId="77777777" w:rsidR="0037038E" w:rsidRPr="00704081" w:rsidRDefault="0037038E" w:rsidP="00CB1077">
      <w:pPr>
        <w:spacing w:after="0"/>
        <w:jc w:val="center"/>
        <w:rPr>
          <w:rFonts w:ascii="Bodoni MT" w:hAnsi="Bodoni MT" w:cstheme="majorHAnsi"/>
        </w:rPr>
      </w:pPr>
      <w:r w:rsidRPr="00704081">
        <w:rPr>
          <w:rFonts w:ascii="Bodoni MT" w:hAnsi="Bodoni MT" w:cstheme="majorHAnsi"/>
        </w:rPr>
        <w:t>Homemade soup of the day</w:t>
      </w:r>
    </w:p>
    <w:p w14:paraId="7FBF5256" w14:textId="77777777" w:rsidR="0037038E" w:rsidRPr="00704081" w:rsidRDefault="0037038E" w:rsidP="00CB1077">
      <w:pPr>
        <w:spacing w:after="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>Served with hot crusty bread</w:t>
      </w:r>
    </w:p>
    <w:p w14:paraId="69C69876" w14:textId="77777777" w:rsidR="0037038E" w:rsidRPr="00704081" w:rsidRDefault="0037038E" w:rsidP="00CB1077">
      <w:pPr>
        <w:spacing w:after="0"/>
        <w:jc w:val="center"/>
        <w:rPr>
          <w:rFonts w:ascii="Bodoni MT" w:hAnsi="Bodoni MT" w:cstheme="majorHAnsi"/>
        </w:rPr>
      </w:pPr>
      <w:r w:rsidRPr="00704081">
        <w:rPr>
          <w:rFonts w:ascii="Bodoni MT" w:hAnsi="Bodoni MT" w:cstheme="majorHAnsi"/>
        </w:rPr>
        <w:t>Garlic</w:t>
      </w:r>
      <w:r w:rsidR="00863183" w:rsidRPr="00704081">
        <w:rPr>
          <w:rFonts w:ascii="Bodoni MT" w:hAnsi="Bodoni MT" w:cstheme="majorHAnsi"/>
        </w:rPr>
        <w:t xml:space="preserve"> Mushrooms</w:t>
      </w:r>
    </w:p>
    <w:p w14:paraId="02D3E460" w14:textId="5A6E0844" w:rsidR="0037038E" w:rsidRPr="00704081" w:rsidRDefault="0037038E" w:rsidP="00EC351A">
      <w:pPr>
        <w:spacing w:after="2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>Whole button mushrooms in a cream garlic sauce</w:t>
      </w:r>
      <w:r w:rsidR="00DE13CD">
        <w:rPr>
          <w:rFonts w:ascii="Bodoni MT" w:hAnsi="Bodoni MT" w:cstheme="majorHAnsi"/>
          <w:sz w:val="18"/>
        </w:rPr>
        <w:t xml:space="preserve"> topped with stilton </w:t>
      </w:r>
    </w:p>
    <w:p w14:paraId="15ECF3DF" w14:textId="77777777" w:rsidR="0037038E" w:rsidRPr="00704081" w:rsidRDefault="0037038E" w:rsidP="00EC351A">
      <w:pPr>
        <w:spacing w:after="20"/>
        <w:jc w:val="center"/>
        <w:rPr>
          <w:rFonts w:ascii="Bodoni MT" w:hAnsi="Bodoni MT" w:cstheme="majorHAnsi"/>
        </w:rPr>
      </w:pPr>
      <w:r w:rsidRPr="00704081">
        <w:rPr>
          <w:rFonts w:ascii="Bodoni MT" w:hAnsi="Bodoni MT" w:cstheme="majorHAnsi"/>
        </w:rPr>
        <w:t>Homemade Chicken Liver Pâté</w:t>
      </w:r>
    </w:p>
    <w:p w14:paraId="3E545FF2" w14:textId="77777777" w:rsidR="0037038E" w:rsidRPr="00704081" w:rsidRDefault="0037038E" w:rsidP="00EC351A">
      <w:pPr>
        <w:spacing w:after="20"/>
        <w:jc w:val="center"/>
        <w:rPr>
          <w:rFonts w:ascii="Bodoni MT" w:hAnsi="Bodoni MT" w:cstheme="majorHAnsi"/>
          <w:sz w:val="28"/>
        </w:rPr>
      </w:pPr>
      <w:r w:rsidRPr="00704081">
        <w:rPr>
          <w:rFonts w:ascii="Bodoni MT" w:hAnsi="Bodoni MT" w:cstheme="majorHAnsi"/>
          <w:sz w:val="18"/>
        </w:rPr>
        <w:t>Served on a bed of mixed leaves with hot toast and a Cumberland dressing</w:t>
      </w:r>
      <w:r w:rsidRPr="00704081">
        <w:rPr>
          <w:rFonts w:ascii="Bodoni MT" w:hAnsi="Bodoni MT" w:cstheme="majorHAnsi"/>
          <w:sz w:val="28"/>
        </w:rPr>
        <w:t xml:space="preserve"> </w:t>
      </w:r>
    </w:p>
    <w:p w14:paraId="45F19EA8" w14:textId="77777777" w:rsidR="0037038E" w:rsidRPr="00704081" w:rsidRDefault="0037038E" w:rsidP="00EC351A">
      <w:pPr>
        <w:spacing w:after="20"/>
        <w:jc w:val="center"/>
        <w:rPr>
          <w:rFonts w:ascii="Bodoni MT" w:hAnsi="Bodoni MT" w:cstheme="majorHAnsi"/>
        </w:rPr>
      </w:pPr>
      <w:r w:rsidRPr="00704081">
        <w:rPr>
          <w:rFonts w:ascii="Bodoni MT" w:hAnsi="Bodoni MT" w:cstheme="majorHAnsi"/>
        </w:rPr>
        <w:t>Prawn Cocktail</w:t>
      </w:r>
    </w:p>
    <w:p w14:paraId="61606168" w14:textId="77777777" w:rsidR="0037038E" w:rsidRPr="00704081" w:rsidRDefault="0037038E" w:rsidP="00EC351A">
      <w:pPr>
        <w:spacing w:after="2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>Norwegian prawns on a bed of iceberg lettuce topped with Marie rose sauce</w:t>
      </w:r>
    </w:p>
    <w:p w14:paraId="4985AC78" w14:textId="77777777" w:rsidR="0037038E" w:rsidRPr="00704081" w:rsidRDefault="0037038E" w:rsidP="00EC351A">
      <w:pPr>
        <w:spacing w:after="20"/>
        <w:jc w:val="center"/>
        <w:rPr>
          <w:rFonts w:ascii="Bodoni MT" w:hAnsi="Bodoni MT" w:cstheme="majorHAnsi"/>
          <w:sz w:val="24"/>
        </w:rPr>
      </w:pPr>
      <w:r w:rsidRPr="00704081">
        <w:rPr>
          <w:rFonts w:ascii="Bodoni MT" w:hAnsi="Bodoni MT" w:cstheme="majorHAnsi"/>
        </w:rPr>
        <w:t>Chicken Goujons</w:t>
      </w:r>
    </w:p>
    <w:p w14:paraId="283661B2" w14:textId="03110DC2" w:rsidR="0037038E" w:rsidRPr="00704081" w:rsidRDefault="0037038E" w:rsidP="00EC351A">
      <w:pPr>
        <w:spacing w:after="2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 xml:space="preserve">Thin </w:t>
      </w:r>
      <w:r w:rsidR="00863183" w:rsidRPr="00704081">
        <w:rPr>
          <w:rFonts w:ascii="Bodoni MT" w:hAnsi="Bodoni MT" w:cstheme="majorHAnsi"/>
          <w:sz w:val="18"/>
        </w:rPr>
        <w:t xml:space="preserve">chicken strips coated in crisp breadcrumbs, served with a </w:t>
      </w:r>
      <w:r w:rsidR="00DE13CD">
        <w:rPr>
          <w:rFonts w:ascii="Bodoni MT" w:hAnsi="Bodoni MT" w:cstheme="majorHAnsi"/>
          <w:sz w:val="18"/>
        </w:rPr>
        <w:t>BBQ</w:t>
      </w:r>
      <w:r w:rsidR="00863183" w:rsidRPr="00704081">
        <w:rPr>
          <w:rFonts w:ascii="Bodoni MT" w:hAnsi="Bodoni MT" w:cstheme="majorHAnsi"/>
          <w:sz w:val="18"/>
        </w:rPr>
        <w:t xml:space="preserve"> dip</w:t>
      </w:r>
    </w:p>
    <w:p w14:paraId="494EA4EF" w14:textId="77777777" w:rsidR="00863183" w:rsidRPr="00704081" w:rsidRDefault="00863183" w:rsidP="00EC351A">
      <w:pPr>
        <w:spacing w:after="20"/>
        <w:jc w:val="center"/>
        <w:rPr>
          <w:rFonts w:ascii="Bodoni MT" w:hAnsi="Bodoni MT" w:cstheme="majorHAnsi"/>
        </w:rPr>
      </w:pPr>
      <w:r w:rsidRPr="00704081">
        <w:rPr>
          <w:rFonts w:ascii="Bodoni MT" w:hAnsi="Bodoni MT" w:cstheme="majorHAnsi"/>
        </w:rPr>
        <w:t>Thai Cod Fish Cakes</w:t>
      </w:r>
    </w:p>
    <w:p w14:paraId="691A324C" w14:textId="77777777" w:rsidR="00863183" w:rsidRPr="00704081" w:rsidRDefault="00863183" w:rsidP="00EC351A">
      <w:pPr>
        <w:spacing w:after="2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 xml:space="preserve">Cod marinated in chilli, coriander and lime, layered with potato scallops </w:t>
      </w:r>
    </w:p>
    <w:p w14:paraId="2D0886C5" w14:textId="0064EB55" w:rsidR="00863183" w:rsidRDefault="00DE13CD" w:rsidP="00EC351A">
      <w:pPr>
        <w:spacing w:after="20"/>
        <w:jc w:val="center"/>
        <w:rPr>
          <w:rFonts w:ascii="Bodoni MT" w:hAnsi="Bodoni MT" w:cstheme="majorHAnsi"/>
        </w:rPr>
      </w:pPr>
      <w:r>
        <w:rPr>
          <w:rFonts w:ascii="Bodoni MT" w:hAnsi="Bodoni MT" w:cstheme="majorHAnsi"/>
        </w:rPr>
        <w:t>Potato Wedges</w:t>
      </w:r>
    </w:p>
    <w:p w14:paraId="3AA4D93F" w14:textId="42C4C08D" w:rsidR="00DE13CD" w:rsidRPr="00DE13CD" w:rsidRDefault="00DE13CD" w:rsidP="00EC351A">
      <w:pPr>
        <w:spacing w:after="20"/>
        <w:jc w:val="center"/>
        <w:rPr>
          <w:rFonts w:ascii="Bodoni MT" w:hAnsi="Bodoni MT" w:cstheme="majorHAnsi"/>
          <w:sz w:val="18"/>
        </w:rPr>
      </w:pPr>
      <w:r w:rsidRPr="00DE13CD">
        <w:rPr>
          <w:rFonts w:ascii="Bodoni MT" w:hAnsi="Bodoni MT" w:cstheme="majorHAnsi"/>
          <w:sz w:val="18"/>
        </w:rPr>
        <w:t xml:space="preserve">Wedges of potato coated in Cajun spices with a lemon mayonnaise dip </w:t>
      </w:r>
    </w:p>
    <w:p w14:paraId="01B30286" w14:textId="04BA769C" w:rsidR="00DE13CD" w:rsidRPr="00704081" w:rsidRDefault="00DE13CD" w:rsidP="00DE13CD">
      <w:pPr>
        <w:spacing w:after="20"/>
        <w:rPr>
          <w:rFonts w:ascii="Bodoni MT" w:hAnsi="Bodoni MT" w:cstheme="majorHAnsi"/>
        </w:rPr>
      </w:pPr>
    </w:p>
    <w:p w14:paraId="62939376" w14:textId="08859214" w:rsidR="00863183" w:rsidRDefault="00863183" w:rsidP="00DE13CD">
      <w:pPr>
        <w:spacing w:after="20"/>
        <w:rPr>
          <w:rFonts w:asciiTheme="majorHAnsi" w:hAnsiTheme="majorHAnsi" w:cstheme="majorHAnsi"/>
          <w:sz w:val="20"/>
        </w:rPr>
      </w:pPr>
    </w:p>
    <w:p w14:paraId="528D0D9A" w14:textId="77777777" w:rsidR="00CB1077" w:rsidRPr="007F0AD0" w:rsidRDefault="00863183" w:rsidP="00CB1077">
      <w:pPr>
        <w:spacing w:after="0"/>
        <w:jc w:val="center"/>
        <w:rPr>
          <w:rFonts w:ascii="Castellar" w:hAnsi="Castellar" w:cstheme="majorHAnsi"/>
          <w:sz w:val="32"/>
        </w:rPr>
      </w:pPr>
      <w:r w:rsidRPr="007F0AD0">
        <w:rPr>
          <w:rFonts w:ascii="Castellar" w:hAnsi="Castellar" w:cstheme="majorHAnsi"/>
          <w:sz w:val="32"/>
        </w:rPr>
        <w:t>Old Classics</w:t>
      </w:r>
    </w:p>
    <w:p w14:paraId="084FB0D4" w14:textId="194E903A" w:rsidR="00863183" w:rsidRPr="00704081" w:rsidRDefault="00DE13CD" w:rsidP="00CB1077">
      <w:pPr>
        <w:spacing w:after="0"/>
        <w:jc w:val="center"/>
        <w:rPr>
          <w:rFonts w:ascii="Bodoni MT" w:hAnsi="Bodoni MT" w:cstheme="majorHAnsi"/>
        </w:rPr>
      </w:pPr>
      <w:r>
        <w:rPr>
          <w:rFonts w:ascii="Bodoni MT" w:hAnsi="Bodoni MT" w:cstheme="majorHAnsi"/>
        </w:rPr>
        <w:t xml:space="preserve">Roast of the Day </w:t>
      </w:r>
    </w:p>
    <w:p w14:paraId="743F6D5C" w14:textId="6927250D" w:rsidR="00863183" w:rsidRPr="00704081" w:rsidRDefault="00DE13CD" w:rsidP="00EC351A">
      <w:pPr>
        <w:spacing w:after="20"/>
        <w:jc w:val="center"/>
        <w:rPr>
          <w:rFonts w:ascii="Bodoni MT" w:hAnsi="Bodoni MT" w:cstheme="majorHAnsi"/>
          <w:sz w:val="18"/>
        </w:rPr>
      </w:pPr>
      <w:r>
        <w:rPr>
          <w:rFonts w:ascii="Bodoni MT" w:hAnsi="Bodoni MT" w:cstheme="majorHAnsi"/>
          <w:sz w:val="18"/>
        </w:rPr>
        <w:t xml:space="preserve">Roast of the day served with vegetables </w:t>
      </w:r>
    </w:p>
    <w:p w14:paraId="4053530A" w14:textId="77777777" w:rsidR="00EC351A" w:rsidRPr="00704081" w:rsidRDefault="00EC351A" w:rsidP="00EC351A">
      <w:pPr>
        <w:spacing w:after="20"/>
        <w:jc w:val="center"/>
        <w:rPr>
          <w:rFonts w:ascii="Bodoni MT" w:hAnsi="Bodoni MT" w:cstheme="majorHAnsi"/>
        </w:rPr>
      </w:pPr>
      <w:r w:rsidRPr="00704081">
        <w:rPr>
          <w:rFonts w:ascii="Bodoni MT" w:hAnsi="Bodoni MT" w:cstheme="majorHAnsi"/>
        </w:rPr>
        <w:t>Sausage and Mash</w:t>
      </w:r>
    </w:p>
    <w:p w14:paraId="57A580C5" w14:textId="77777777" w:rsidR="00EC351A" w:rsidRPr="00704081" w:rsidRDefault="00EC351A" w:rsidP="00EC351A">
      <w:pPr>
        <w:spacing w:after="2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>Prime pork and herb sausages served on a bed of cream potato with onion gravy</w:t>
      </w:r>
    </w:p>
    <w:p w14:paraId="0349F31E" w14:textId="77777777" w:rsidR="00EC351A" w:rsidRDefault="0093363B" w:rsidP="00EC351A">
      <w:pPr>
        <w:spacing w:after="20"/>
        <w:jc w:val="center"/>
        <w:rPr>
          <w:rFonts w:ascii="Bodoni MT" w:hAnsi="Bodoni MT" w:cstheme="majorHAnsi"/>
        </w:rPr>
      </w:pPr>
      <w:r w:rsidRPr="0093363B">
        <w:rPr>
          <w:rFonts w:ascii="Bodoni MT" w:hAnsi="Bodoni MT" w:cstheme="majorHAnsi"/>
        </w:rPr>
        <w:t>Liver and Mash</w:t>
      </w:r>
    </w:p>
    <w:p w14:paraId="47006871" w14:textId="47CC29A8" w:rsidR="0093363B" w:rsidRDefault="0093363B" w:rsidP="00EC351A">
      <w:pPr>
        <w:spacing w:after="20"/>
        <w:jc w:val="center"/>
        <w:rPr>
          <w:rFonts w:ascii="Bodoni MT" w:hAnsi="Bodoni MT" w:cstheme="majorHAnsi"/>
          <w:sz w:val="18"/>
        </w:rPr>
      </w:pPr>
      <w:r>
        <w:rPr>
          <w:rFonts w:ascii="Bodoni MT" w:hAnsi="Bodoni MT" w:cstheme="majorHAnsi"/>
          <w:sz w:val="18"/>
        </w:rPr>
        <w:t>Tender pieces of liver</w:t>
      </w:r>
      <w:r w:rsidR="00F24490">
        <w:rPr>
          <w:rFonts w:ascii="Bodoni MT" w:hAnsi="Bodoni MT" w:cstheme="majorHAnsi"/>
          <w:sz w:val="18"/>
        </w:rPr>
        <w:t xml:space="preserve"> on a bed of cream potato, topped with crispy bacon and onion gravy</w:t>
      </w:r>
    </w:p>
    <w:p w14:paraId="7E66E799" w14:textId="6D8DF2CC" w:rsidR="00DE13CD" w:rsidRDefault="00DE13CD" w:rsidP="00EC351A">
      <w:pPr>
        <w:spacing w:after="20"/>
        <w:jc w:val="center"/>
        <w:rPr>
          <w:rFonts w:ascii="Bodoni MT" w:hAnsi="Bodoni MT" w:cstheme="majorHAnsi"/>
          <w:sz w:val="18"/>
        </w:rPr>
      </w:pPr>
    </w:p>
    <w:p w14:paraId="79A86468" w14:textId="77777777" w:rsidR="00DE13CD" w:rsidRPr="0093363B" w:rsidRDefault="00DE13CD" w:rsidP="00EC351A">
      <w:pPr>
        <w:spacing w:after="20"/>
        <w:jc w:val="center"/>
        <w:rPr>
          <w:rFonts w:ascii="Bodoni MT" w:hAnsi="Bodoni MT" w:cstheme="majorHAnsi"/>
          <w:sz w:val="18"/>
        </w:rPr>
      </w:pPr>
    </w:p>
    <w:p w14:paraId="75B386C6" w14:textId="77777777" w:rsidR="00EC351A" w:rsidRPr="007F0AD0" w:rsidRDefault="00EC351A" w:rsidP="00F24490">
      <w:pPr>
        <w:spacing w:after="0"/>
        <w:jc w:val="center"/>
        <w:rPr>
          <w:rFonts w:ascii="Castellar" w:hAnsi="Castellar" w:cstheme="majorHAnsi"/>
          <w:sz w:val="28"/>
        </w:rPr>
      </w:pPr>
      <w:r w:rsidRPr="007F0AD0">
        <w:rPr>
          <w:rFonts w:ascii="Castellar" w:hAnsi="Castellar" w:cstheme="majorHAnsi"/>
          <w:sz w:val="28"/>
        </w:rPr>
        <w:t>Steaks</w:t>
      </w:r>
    </w:p>
    <w:p w14:paraId="034654F7" w14:textId="77777777" w:rsidR="00EC351A" w:rsidRPr="00704081" w:rsidRDefault="00EC351A" w:rsidP="00EC351A">
      <w:pPr>
        <w:spacing w:after="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</w:rPr>
        <w:t xml:space="preserve">8oz Rump Steak </w:t>
      </w:r>
      <w:r w:rsidRPr="00704081">
        <w:rPr>
          <w:rFonts w:ascii="Bodoni MT" w:hAnsi="Bodoni MT" w:cstheme="majorHAnsi"/>
          <w:sz w:val="18"/>
        </w:rPr>
        <w:t>(£1.00 extra surcharge)</w:t>
      </w:r>
    </w:p>
    <w:p w14:paraId="3C364519" w14:textId="77777777" w:rsidR="00EC351A" w:rsidRPr="00704081" w:rsidRDefault="00EC351A" w:rsidP="00EC351A">
      <w:pPr>
        <w:spacing w:after="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>Cooked to your liking and served with beer battered onion rings and a choice of Black Pepper or Stilton sauce</w:t>
      </w:r>
    </w:p>
    <w:p w14:paraId="60F89EB2" w14:textId="77777777" w:rsidR="0093363B" w:rsidRDefault="0093363B" w:rsidP="0093363B">
      <w:pPr>
        <w:spacing w:after="0"/>
        <w:jc w:val="center"/>
        <w:rPr>
          <w:rFonts w:ascii="Bodoni MT" w:hAnsi="Bodoni MT" w:cstheme="majorHAnsi"/>
          <w:sz w:val="18"/>
        </w:rPr>
      </w:pPr>
      <w:r w:rsidRPr="0093363B">
        <w:rPr>
          <w:rFonts w:ascii="Bodoni MT" w:hAnsi="Bodoni MT" w:cstheme="majorHAnsi"/>
        </w:rPr>
        <w:t xml:space="preserve">8oz Gammon </w:t>
      </w:r>
      <w:r w:rsidRPr="007F0AD0">
        <w:rPr>
          <w:rFonts w:ascii="Bodoni MT" w:hAnsi="Bodoni MT" w:cstheme="majorHAnsi"/>
          <w:sz w:val="18"/>
        </w:rPr>
        <w:t>(£1.00 extra surcharge)</w:t>
      </w:r>
    </w:p>
    <w:p w14:paraId="3CED011C" w14:textId="4CCFC30E" w:rsidR="0093363B" w:rsidRDefault="0093363B" w:rsidP="0093363B">
      <w:pPr>
        <w:spacing w:after="0"/>
        <w:jc w:val="center"/>
        <w:rPr>
          <w:rFonts w:ascii="Bodoni MT" w:hAnsi="Bodoni MT" w:cstheme="majorHAnsi"/>
          <w:sz w:val="18"/>
        </w:rPr>
      </w:pPr>
      <w:r>
        <w:rPr>
          <w:rFonts w:ascii="Bodoni MT" w:hAnsi="Bodoni MT" w:cstheme="majorHAnsi"/>
          <w:sz w:val="18"/>
        </w:rPr>
        <w:t>Served with onion rings and a choice of egg or pineapple</w:t>
      </w:r>
    </w:p>
    <w:p w14:paraId="597ACE45" w14:textId="3FFEC4BA" w:rsidR="00DE13CD" w:rsidRDefault="00DE13CD" w:rsidP="0093363B">
      <w:pPr>
        <w:spacing w:after="0"/>
        <w:jc w:val="center"/>
        <w:rPr>
          <w:rFonts w:ascii="Bodoni MT" w:hAnsi="Bodoni MT" w:cstheme="majorHAnsi"/>
          <w:sz w:val="18"/>
        </w:rPr>
      </w:pPr>
    </w:p>
    <w:p w14:paraId="2BCDEBFD" w14:textId="77777777" w:rsidR="00DE13CD" w:rsidRPr="0093363B" w:rsidRDefault="00DE13CD" w:rsidP="0093363B">
      <w:pPr>
        <w:spacing w:after="0"/>
        <w:jc w:val="center"/>
        <w:rPr>
          <w:rFonts w:ascii="Bodoni MT" w:hAnsi="Bodoni MT" w:cstheme="majorHAnsi"/>
          <w:sz w:val="18"/>
        </w:rPr>
      </w:pPr>
    </w:p>
    <w:p w14:paraId="6B505EF8" w14:textId="77777777" w:rsidR="00EC351A" w:rsidRPr="007F0AD0" w:rsidRDefault="00EC351A" w:rsidP="000E12AB">
      <w:pPr>
        <w:spacing w:after="0"/>
        <w:jc w:val="center"/>
        <w:rPr>
          <w:rFonts w:ascii="Castellar" w:hAnsi="Castellar" w:cstheme="majorHAnsi"/>
          <w:sz w:val="28"/>
        </w:rPr>
      </w:pPr>
      <w:r w:rsidRPr="007F0AD0">
        <w:rPr>
          <w:rFonts w:ascii="Castellar" w:hAnsi="Castellar" w:cstheme="majorHAnsi"/>
          <w:sz w:val="28"/>
        </w:rPr>
        <w:t>Pies</w:t>
      </w:r>
    </w:p>
    <w:p w14:paraId="3850A57D" w14:textId="77777777" w:rsidR="000E12AB" w:rsidRPr="00704081" w:rsidRDefault="000E12AB" w:rsidP="000E12AB">
      <w:pPr>
        <w:spacing w:after="0"/>
        <w:jc w:val="center"/>
        <w:rPr>
          <w:rFonts w:ascii="Bodoni MT" w:hAnsi="Bodoni MT" w:cstheme="majorHAnsi"/>
        </w:rPr>
      </w:pPr>
      <w:r w:rsidRPr="00704081">
        <w:rPr>
          <w:rFonts w:ascii="Bodoni MT" w:hAnsi="Bodoni MT" w:cstheme="majorHAnsi"/>
        </w:rPr>
        <w:t>Steak and Kidney Pie</w:t>
      </w:r>
    </w:p>
    <w:p w14:paraId="08E983B5" w14:textId="77777777" w:rsidR="000E12AB" w:rsidRPr="00704081" w:rsidRDefault="000E12AB" w:rsidP="000E12AB">
      <w:pPr>
        <w:spacing w:after="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>Tender pieces of steak and kidney in a rich gravy topped with shortcrust pastry</w:t>
      </w:r>
    </w:p>
    <w:p w14:paraId="016E5B53" w14:textId="77777777" w:rsidR="000E12AB" w:rsidRPr="00704081" w:rsidRDefault="000E12AB" w:rsidP="000E12AB">
      <w:pPr>
        <w:spacing w:after="0"/>
        <w:jc w:val="center"/>
        <w:rPr>
          <w:rFonts w:ascii="Bodoni MT" w:hAnsi="Bodoni MT" w:cstheme="majorHAnsi"/>
        </w:rPr>
      </w:pPr>
      <w:r w:rsidRPr="00704081">
        <w:rPr>
          <w:rFonts w:ascii="Bodoni MT" w:hAnsi="Bodoni MT" w:cstheme="majorHAnsi"/>
        </w:rPr>
        <w:t>Steak and Ale Pie</w:t>
      </w:r>
    </w:p>
    <w:p w14:paraId="01B224D8" w14:textId="77777777" w:rsidR="000E12AB" w:rsidRPr="00704081" w:rsidRDefault="000E12AB" w:rsidP="000E12AB">
      <w:pPr>
        <w:spacing w:after="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>Tender pieces of beef in a rich ale and mushroom sauce topped with shortcrust pastry</w:t>
      </w:r>
    </w:p>
    <w:p w14:paraId="2A3C33F5" w14:textId="77777777" w:rsidR="000E12AB" w:rsidRPr="00704081" w:rsidRDefault="000E12AB" w:rsidP="000E12AB">
      <w:pPr>
        <w:spacing w:after="0"/>
        <w:jc w:val="center"/>
        <w:rPr>
          <w:rFonts w:ascii="Bodoni MT" w:hAnsi="Bodoni MT" w:cstheme="majorHAnsi"/>
        </w:rPr>
      </w:pPr>
      <w:r w:rsidRPr="00704081">
        <w:rPr>
          <w:rFonts w:ascii="Bodoni MT" w:hAnsi="Bodoni MT" w:cstheme="majorHAnsi"/>
        </w:rPr>
        <w:t>Chicken and Mushroom Pie</w:t>
      </w:r>
    </w:p>
    <w:p w14:paraId="2B117550" w14:textId="57481344" w:rsidR="00DE13CD" w:rsidRDefault="000E12AB" w:rsidP="00DE13CD">
      <w:pPr>
        <w:spacing w:after="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>Tender pieces of chicken and mushrooms in a cream sauce topped with shortcrust pastry</w:t>
      </w:r>
      <w:bookmarkEnd w:id="0"/>
    </w:p>
    <w:p w14:paraId="03180E9E" w14:textId="572851A5" w:rsidR="00DE13CD" w:rsidRDefault="00DE13CD" w:rsidP="00DE13CD">
      <w:pPr>
        <w:spacing w:after="0"/>
        <w:jc w:val="center"/>
        <w:rPr>
          <w:rFonts w:ascii="Bodoni MT" w:hAnsi="Bodoni MT" w:cstheme="majorHAnsi"/>
          <w:sz w:val="18"/>
        </w:rPr>
      </w:pPr>
    </w:p>
    <w:p w14:paraId="40D11653" w14:textId="130DC6C0" w:rsidR="00DE13CD" w:rsidRDefault="00DE13CD" w:rsidP="00DE13CD">
      <w:pPr>
        <w:spacing w:after="0"/>
        <w:jc w:val="center"/>
        <w:rPr>
          <w:rFonts w:ascii="Bodoni MT" w:hAnsi="Bodoni MT" w:cstheme="majorHAnsi"/>
          <w:sz w:val="18"/>
        </w:rPr>
      </w:pPr>
    </w:p>
    <w:p w14:paraId="128E70AB" w14:textId="5FF8095B" w:rsidR="00DE13CD" w:rsidRDefault="00DE13CD" w:rsidP="00DE13CD">
      <w:pPr>
        <w:spacing w:after="0"/>
        <w:jc w:val="center"/>
        <w:rPr>
          <w:rFonts w:ascii="Bodoni MT" w:hAnsi="Bodoni MT" w:cstheme="majorHAnsi"/>
          <w:sz w:val="18"/>
        </w:rPr>
      </w:pPr>
    </w:p>
    <w:p w14:paraId="498BCB7D" w14:textId="341DCF0C" w:rsidR="00DE13CD" w:rsidRDefault="00DE13CD" w:rsidP="00DE13CD">
      <w:pPr>
        <w:spacing w:after="0"/>
        <w:jc w:val="center"/>
        <w:rPr>
          <w:rFonts w:ascii="Bodoni MT" w:hAnsi="Bodoni MT" w:cstheme="majorHAnsi"/>
          <w:sz w:val="18"/>
        </w:rPr>
      </w:pPr>
    </w:p>
    <w:p w14:paraId="769CD4B3" w14:textId="5419453F" w:rsidR="00DE13CD" w:rsidRDefault="00DE13CD" w:rsidP="00DE13CD">
      <w:pPr>
        <w:spacing w:after="0"/>
        <w:jc w:val="center"/>
        <w:rPr>
          <w:rFonts w:ascii="Bodoni MT" w:hAnsi="Bodoni MT" w:cstheme="majorHAnsi"/>
          <w:sz w:val="18"/>
        </w:rPr>
      </w:pPr>
    </w:p>
    <w:p w14:paraId="1D1B0416" w14:textId="77777777" w:rsidR="00DE13CD" w:rsidRPr="00DE13CD" w:rsidRDefault="00DE13CD" w:rsidP="00DE13CD">
      <w:pPr>
        <w:spacing w:after="0"/>
        <w:jc w:val="center"/>
        <w:rPr>
          <w:rFonts w:ascii="Bodoni MT" w:hAnsi="Bodoni MT" w:cstheme="majorHAnsi"/>
          <w:sz w:val="18"/>
        </w:rPr>
      </w:pPr>
    </w:p>
    <w:p w14:paraId="7E2D971F" w14:textId="77777777" w:rsidR="000E12AB" w:rsidRPr="007F0AD0" w:rsidRDefault="000E12AB" w:rsidP="000E12AB">
      <w:pPr>
        <w:jc w:val="center"/>
        <w:rPr>
          <w:rFonts w:ascii="Castellar" w:hAnsi="Castellar" w:cstheme="majorHAnsi"/>
          <w:sz w:val="28"/>
        </w:rPr>
      </w:pPr>
      <w:bookmarkStart w:id="1" w:name="_Hlk504308331"/>
      <w:r w:rsidRPr="007F0AD0">
        <w:rPr>
          <w:rFonts w:ascii="Castellar" w:hAnsi="Castellar" w:cstheme="majorHAnsi"/>
          <w:sz w:val="28"/>
        </w:rPr>
        <w:t>Fish</w:t>
      </w:r>
    </w:p>
    <w:p w14:paraId="360B8D81" w14:textId="77777777" w:rsidR="000E12AB" w:rsidRPr="00704081" w:rsidRDefault="000E12AB" w:rsidP="00CB1077">
      <w:pPr>
        <w:spacing w:after="0"/>
        <w:jc w:val="center"/>
        <w:rPr>
          <w:rFonts w:ascii="Bodoni MT" w:hAnsi="Bodoni MT" w:cstheme="majorHAnsi"/>
        </w:rPr>
      </w:pPr>
      <w:r w:rsidRPr="00704081">
        <w:rPr>
          <w:rFonts w:ascii="Bodoni MT" w:hAnsi="Bodoni MT" w:cstheme="majorHAnsi"/>
        </w:rPr>
        <w:t>Trout Bretton</w:t>
      </w:r>
    </w:p>
    <w:p w14:paraId="74405079" w14:textId="77777777" w:rsidR="000E12AB" w:rsidRPr="00704081" w:rsidRDefault="000E12AB" w:rsidP="00CB1077">
      <w:pPr>
        <w:spacing w:after="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>Whole rainbow trout filled with prawns and baked in a mushroom and butter sauce</w:t>
      </w:r>
    </w:p>
    <w:p w14:paraId="625C1E27" w14:textId="77777777" w:rsidR="000E12AB" w:rsidRPr="00704081" w:rsidRDefault="000E12AB" w:rsidP="00CB1077">
      <w:pPr>
        <w:spacing w:after="0"/>
        <w:jc w:val="center"/>
        <w:rPr>
          <w:rFonts w:ascii="Bodoni MT" w:hAnsi="Bodoni MT" w:cstheme="majorHAnsi"/>
        </w:rPr>
      </w:pPr>
      <w:r w:rsidRPr="00704081">
        <w:rPr>
          <w:rFonts w:ascii="Bodoni MT" w:hAnsi="Bodoni MT" w:cstheme="majorHAnsi"/>
        </w:rPr>
        <w:t>Battered Cod</w:t>
      </w:r>
    </w:p>
    <w:p w14:paraId="02FDA31A" w14:textId="77777777" w:rsidR="000E12AB" w:rsidRPr="00704081" w:rsidRDefault="000E12AB" w:rsidP="00CB1077">
      <w:pPr>
        <w:spacing w:after="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>Served with homemade chips, mushy peas or garden peas</w:t>
      </w:r>
    </w:p>
    <w:p w14:paraId="5766C342" w14:textId="4453079F" w:rsidR="000E12AB" w:rsidRDefault="00DE13CD" w:rsidP="00CB1077">
      <w:pPr>
        <w:spacing w:after="0"/>
        <w:jc w:val="center"/>
        <w:rPr>
          <w:rFonts w:ascii="Bodoni MT" w:hAnsi="Bodoni MT" w:cstheme="majorHAnsi"/>
        </w:rPr>
      </w:pPr>
      <w:r>
        <w:rPr>
          <w:rFonts w:ascii="Bodoni MT" w:hAnsi="Bodoni MT" w:cstheme="majorHAnsi"/>
        </w:rPr>
        <w:t xml:space="preserve">Fisherman’s Pie </w:t>
      </w:r>
    </w:p>
    <w:p w14:paraId="0934C091" w14:textId="77777777" w:rsidR="00DE13CD" w:rsidRPr="00704081" w:rsidRDefault="00DE13CD" w:rsidP="00DE13CD">
      <w:pPr>
        <w:spacing w:after="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>Pieces of cod, salmon &amp; swordfish in a cream sauce, topped with a potato gratin &amp; cheddar cheese</w:t>
      </w:r>
    </w:p>
    <w:p w14:paraId="4AAED171" w14:textId="77777777" w:rsidR="00CB1077" w:rsidRPr="007F0AD0" w:rsidRDefault="00CB1077" w:rsidP="00CB1077">
      <w:pPr>
        <w:spacing w:after="0"/>
        <w:jc w:val="center"/>
        <w:rPr>
          <w:rFonts w:ascii="Castellar" w:hAnsi="Castellar" w:cstheme="majorHAnsi"/>
          <w:sz w:val="18"/>
        </w:rPr>
      </w:pPr>
    </w:p>
    <w:p w14:paraId="2FA5C58D" w14:textId="77777777" w:rsidR="00CB1077" w:rsidRPr="007F0AD0" w:rsidRDefault="00CB1077" w:rsidP="00CB1077">
      <w:pPr>
        <w:spacing w:after="0"/>
        <w:jc w:val="center"/>
        <w:rPr>
          <w:rFonts w:ascii="Castellar" w:hAnsi="Castellar" w:cstheme="majorHAnsi"/>
          <w:sz w:val="28"/>
        </w:rPr>
      </w:pPr>
      <w:r w:rsidRPr="007F0AD0">
        <w:rPr>
          <w:rFonts w:ascii="Castellar" w:hAnsi="Castellar" w:cstheme="majorHAnsi"/>
          <w:sz w:val="28"/>
        </w:rPr>
        <w:t>Chicken Dishes</w:t>
      </w:r>
    </w:p>
    <w:p w14:paraId="0598827A" w14:textId="77777777" w:rsidR="00CB1077" w:rsidRPr="00704081" w:rsidRDefault="00CB1077" w:rsidP="00CB1077">
      <w:pPr>
        <w:spacing w:after="0"/>
        <w:jc w:val="center"/>
        <w:rPr>
          <w:rFonts w:ascii="Bodoni MT" w:hAnsi="Bodoni MT" w:cstheme="majorHAnsi"/>
        </w:rPr>
      </w:pPr>
      <w:r w:rsidRPr="00704081">
        <w:rPr>
          <w:rFonts w:ascii="Bodoni MT" w:hAnsi="Bodoni MT" w:cstheme="majorHAnsi"/>
        </w:rPr>
        <w:t>Hartington Chicken</w:t>
      </w:r>
    </w:p>
    <w:p w14:paraId="222FEBCB" w14:textId="24D744A4" w:rsidR="00CB1077" w:rsidRPr="00704081" w:rsidRDefault="00CB1077" w:rsidP="00DE13CD">
      <w:pPr>
        <w:spacing w:after="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>Chicken breast served with a stilton and port sauce</w:t>
      </w:r>
    </w:p>
    <w:p w14:paraId="2375A20A" w14:textId="77777777" w:rsidR="00CB1077" w:rsidRPr="00704081" w:rsidRDefault="00CB1077" w:rsidP="00CB1077">
      <w:pPr>
        <w:spacing w:after="0"/>
        <w:jc w:val="center"/>
        <w:rPr>
          <w:rFonts w:ascii="Bodoni MT" w:hAnsi="Bodoni MT" w:cstheme="majorHAnsi"/>
        </w:rPr>
      </w:pPr>
      <w:r w:rsidRPr="00704081">
        <w:rPr>
          <w:rFonts w:ascii="Bodoni MT" w:hAnsi="Bodoni MT" w:cstheme="majorHAnsi"/>
        </w:rPr>
        <w:t>Chicken Chorizo</w:t>
      </w:r>
    </w:p>
    <w:p w14:paraId="72D6248F" w14:textId="77777777" w:rsidR="00CB1077" w:rsidRPr="00704081" w:rsidRDefault="00CB1077" w:rsidP="00CB1077">
      <w:pPr>
        <w:spacing w:after="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>Plump chicken breast baked in a tomato and chorizo sauce, topped with battered chorizo</w:t>
      </w:r>
    </w:p>
    <w:p w14:paraId="1C45745E" w14:textId="77777777" w:rsidR="00CB1077" w:rsidRPr="00704081" w:rsidRDefault="00CB1077" w:rsidP="00CB1077">
      <w:pPr>
        <w:spacing w:after="0"/>
        <w:jc w:val="center"/>
        <w:rPr>
          <w:rFonts w:ascii="Bodoni MT" w:hAnsi="Bodoni MT" w:cstheme="majorHAnsi"/>
        </w:rPr>
      </w:pPr>
      <w:r w:rsidRPr="00704081">
        <w:rPr>
          <w:rFonts w:ascii="Bodoni MT" w:hAnsi="Bodoni MT" w:cstheme="majorHAnsi"/>
        </w:rPr>
        <w:t>Hunter’s Chicken</w:t>
      </w:r>
    </w:p>
    <w:p w14:paraId="2F8DFBB6" w14:textId="558010EE" w:rsidR="00CB1077" w:rsidRPr="00704081" w:rsidRDefault="00CB1077" w:rsidP="00CB1077">
      <w:pPr>
        <w:spacing w:after="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 xml:space="preserve">Chicken breast baked in a BBQ sauce </w:t>
      </w:r>
      <w:r w:rsidR="000C204B" w:rsidRPr="00704081">
        <w:rPr>
          <w:rFonts w:ascii="Bodoni MT" w:hAnsi="Bodoni MT" w:cstheme="majorHAnsi"/>
          <w:sz w:val="18"/>
        </w:rPr>
        <w:t>t</w:t>
      </w:r>
      <w:r w:rsidR="000C204B">
        <w:rPr>
          <w:rFonts w:ascii="Bodoni MT" w:hAnsi="Bodoni MT" w:cstheme="majorHAnsi"/>
          <w:sz w:val="18"/>
        </w:rPr>
        <w:t>o</w:t>
      </w:r>
      <w:r w:rsidR="000C204B" w:rsidRPr="00704081">
        <w:rPr>
          <w:rFonts w:ascii="Bodoni MT" w:hAnsi="Bodoni MT" w:cstheme="majorHAnsi"/>
          <w:sz w:val="18"/>
        </w:rPr>
        <w:t>pped</w:t>
      </w:r>
      <w:r w:rsidRPr="00704081">
        <w:rPr>
          <w:rFonts w:ascii="Bodoni MT" w:hAnsi="Bodoni MT" w:cstheme="majorHAnsi"/>
          <w:sz w:val="18"/>
        </w:rPr>
        <w:t xml:space="preserve"> with bacon and melted cheddar</w:t>
      </w:r>
    </w:p>
    <w:p w14:paraId="74FE4C7B" w14:textId="77777777" w:rsidR="00CB1077" w:rsidRPr="00CB1077" w:rsidRDefault="00CB1077" w:rsidP="00CB1077">
      <w:pPr>
        <w:spacing w:after="0"/>
        <w:jc w:val="center"/>
        <w:rPr>
          <w:rFonts w:asciiTheme="majorHAnsi" w:hAnsiTheme="majorHAnsi" w:cstheme="majorHAnsi"/>
          <w:sz w:val="18"/>
        </w:rPr>
      </w:pPr>
    </w:p>
    <w:p w14:paraId="5AC902F1" w14:textId="77777777" w:rsidR="0037038E" w:rsidRPr="007F0AD0" w:rsidRDefault="00CB1077" w:rsidP="00EE1031">
      <w:pPr>
        <w:spacing w:after="0"/>
        <w:jc w:val="center"/>
        <w:rPr>
          <w:rFonts w:ascii="Castellar" w:hAnsi="Castellar" w:cstheme="majorHAnsi"/>
          <w:sz w:val="32"/>
        </w:rPr>
      </w:pPr>
      <w:r w:rsidRPr="007F0AD0">
        <w:rPr>
          <w:rFonts w:ascii="Castellar" w:hAnsi="Castellar" w:cstheme="majorHAnsi"/>
          <w:sz w:val="32"/>
        </w:rPr>
        <w:t>Vegetarian Dishes</w:t>
      </w:r>
    </w:p>
    <w:p w14:paraId="6C82C5EB" w14:textId="77777777" w:rsidR="00CB1077" w:rsidRPr="00704081" w:rsidRDefault="00CB1077" w:rsidP="00EE1031">
      <w:pPr>
        <w:spacing w:after="0"/>
        <w:jc w:val="center"/>
        <w:rPr>
          <w:rFonts w:ascii="Bodoni MT" w:hAnsi="Bodoni MT" w:cstheme="majorHAnsi"/>
        </w:rPr>
      </w:pPr>
      <w:r w:rsidRPr="00704081">
        <w:rPr>
          <w:rFonts w:ascii="Bodoni MT" w:hAnsi="Bodoni MT" w:cstheme="majorHAnsi"/>
        </w:rPr>
        <w:t>Mushroom Stroganoff</w:t>
      </w:r>
    </w:p>
    <w:p w14:paraId="6FEFB790" w14:textId="151FF80E" w:rsidR="00CB1077" w:rsidRPr="00704081" w:rsidRDefault="00CB1077" w:rsidP="00EE1031">
      <w:pPr>
        <w:spacing w:after="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>Whole button mushrooms and shallots flamed in brandy, finished with cream, served with a timba</w:t>
      </w:r>
      <w:r w:rsidR="00B22AD7">
        <w:rPr>
          <w:rFonts w:ascii="Bodoni MT" w:hAnsi="Bodoni MT" w:cstheme="majorHAnsi"/>
          <w:sz w:val="18"/>
        </w:rPr>
        <w:t>le</w:t>
      </w:r>
      <w:r w:rsidRPr="00704081">
        <w:rPr>
          <w:rFonts w:ascii="Bodoni MT" w:hAnsi="Bodoni MT" w:cstheme="majorHAnsi"/>
          <w:sz w:val="18"/>
        </w:rPr>
        <w:t xml:space="preserve"> of rice</w:t>
      </w:r>
    </w:p>
    <w:p w14:paraId="5A61FE6E" w14:textId="77777777" w:rsidR="00CB1077" w:rsidRPr="00704081" w:rsidRDefault="00CB1077" w:rsidP="00EE1031">
      <w:pPr>
        <w:spacing w:after="0"/>
        <w:jc w:val="center"/>
        <w:rPr>
          <w:rFonts w:ascii="Bodoni MT" w:hAnsi="Bodoni MT" w:cstheme="majorHAnsi"/>
        </w:rPr>
      </w:pPr>
      <w:r w:rsidRPr="00704081">
        <w:rPr>
          <w:rFonts w:ascii="Bodoni MT" w:hAnsi="Bodoni MT" w:cstheme="majorHAnsi"/>
        </w:rPr>
        <w:t>Vegetable crepes</w:t>
      </w:r>
    </w:p>
    <w:p w14:paraId="7C6AAA2F" w14:textId="77777777" w:rsidR="00CB1077" w:rsidRPr="00704081" w:rsidRDefault="00CB1077" w:rsidP="00EE1031">
      <w:pPr>
        <w:spacing w:after="0"/>
        <w:jc w:val="center"/>
        <w:rPr>
          <w:rFonts w:ascii="Bodoni MT" w:hAnsi="Bodoni MT" w:cstheme="majorHAnsi"/>
          <w:sz w:val="18"/>
        </w:rPr>
      </w:pPr>
      <w:r w:rsidRPr="00704081">
        <w:rPr>
          <w:rFonts w:ascii="Bodoni MT" w:hAnsi="Bodoni MT" w:cstheme="majorHAnsi"/>
          <w:sz w:val="18"/>
        </w:rPr>
        <w:t>Pancakes filled</w:t>
      </w:r>
      <w:r w:rsidR="00EE1031" w:rsidRPr="00704081">
        <w:rPr>
          <w:rFonts w:ascii="Bodoni MT" w:hAnsi="Bodoni MT" w:cstheme="majorHAnsi"/>
          <w:sz w:val="18"/>
        </w:rPr>
        <w:t xml:space="preserve"> with vegetables in a cream sauce topped with melted cheddar </w:t>
      </w:r>
    </w:p>
    <w:p w14:paraId="1C198C3C" w14:textId="2C7D743B" w:rsidR="00D83771" w:rsidRDefault="00DE13CD" w:rsidP="00EE1031">
      <w:pPr>
        <w:spacing w:after="0"/>
        <w:jc w:val="center"/>
        <w:rPr>
          <w:rFonts w:ascii="Bodoni MT" w:hAnsi="Bodoni MT" w:cstheme="majorHAnsi"/>
        </w:rPr>
      </w:pPr>
      <w:r>
        <w:rPr>
          <w:rFonts w:ascii="Bodoni MT" w:hAnsi="Bodoni MT" w:cstheme="majorHAnsi"/>
        </w:rPr>
        <w:t>Three Cheese Pasta Bake `</w:t>
      </w:r>
    </w:p>
    <w:p w14:paraId="63E0C71C" w14:textId="21D1D175" w:rsidR="00DE13CD" w:rsidRDefault="00DE13CD" w:rsidP="00EE1031">
      <w:pPr>
        <w:spacing w:after="0"/>
        <w:jc w:val="center"/>
        <w:rPr>
          <w:rFonts w:ascii="Bodoni MT" w:hAnsi="Bodoni MT" w:cstheme="majorHAnsi"/>
          <w:sz w:val="18"/>
        </w:rPr>
      </w:pPr>
      <w:r>
        <w:rPr>
          <w:rFonts w:ascii="Bodoni MT" w:hAnsi="Bodoni MT" w:cstheme="majorHAnsi"/>
          <w:sz w:val="18"/>
        </w:rPr>
        <w:t xml:space="preserve">Mushrooms in a cream sauce on a bed of tagliatelle, topped with three cheeses </w:t>
      </w:r>
    </w:p>
    <w:p w14:paraId="1B259BA9" w14:textId="24CEDC18" w:rsidR="007F0AD0" w:rsidRDefault="007F0AD0" w:rsidP="00EE1031">
      <w:pPr>
        <w:spacing w:after="0"/>
        <w:jc w:val="center"/>
        <w:rPr>
          <w:rFonts w:ascii="Bodoni MT" w:hAnsi="Bodoni MT" w:cstheme="majorHAnsi"/>
          <w:sz w:val="18"/>
        </w:rPr>
      </w:pPr>
    </w:p>
    <w:p w14:paraId="2EDE4875" w14:textId="208E6BC6" w:rsidR="00E71095" w:rsidRDefault="00E71095" w:rsidP="00EE1031">
      <w:pPr>
        <w:spacing w:after="0"/>
        <w:jc w:val="center"/>
        <w:rPr>
          <w:rFonts w:ascii="Bodoni MT" w:hAnsi="Bodoni MT" w:cstheme="majorHAnsi"/>
          <w:sz w:val="18"/>
        </w:rPr>
      </w:pPr>
    </w:p>
    <w:p w14:paraId="12C95869" w14:textId="77777777" w:rsidR="00E71095" w:rsidRPr="00704081" w:rsidRDefault="00E71095" w:rsidP="00EE1031">
      <w:pPr>
        <w:spacing w:after="0"/>
        <w:jc w:val="center"/>
        <w:rPr>
          <w:rFonts w:ascii="Bodoni MT" w:hAnsi="Bodoni MT" w:cstheme="majorHAnsi"/>
          <w:sz w:val="18"/>
        </w:rPr>
      </w:pPr>
    </w:p>
    <w:p w14:paraId="0CD16F46" w14:textId="77777777" w:rsidR="00EE1031" w:rsidRPr="00704081" w:rsidRDefault="00EE1031" w:rsidP="00EE1031">
      <w:pPr>
        <w:spacing w:after="0"/>
        <w:jc w:val="center"/>
        <w:rPr>
          <w:rFonts w:ascii="Bodoni MT" w:hAnsi="Bodoni MT" w:cstheme="majorHAnsi"/>
          <w:b/>
          <w:sz w:val="20"/>
        </w:rPr>
      </w:pPr>
      <w:r w:rsidRPr="00704081">
        <w:rPr>
          <w:rFonts w:ascii="Bodoni MT" w:hAnsi="Bodoni MT" w:cstheme="majorHAnsi"/>
          <w:b/>
          <w:sz w:val="20"/>
        </w:rPr>
        <w:t xml:space="preserve">**Our main courses are served with homemade chips or potatoes and salad or </w:t>
      </w:r>
      <w:r w:rsidR="00D83771" w:rsidRPr="00704081">
        <w:rPr>
          <w:rFonts w:ascii="Bodoni MT" w:hAnsi="Bodoni MT" w:cstheme="majorHAnsi"/>
          <w:b/>
          <w:sz w:val="20"/>
        </w:rPr>
        <w:t>v</w:t>
      </w:r>
      <w:r w:rsidRPr="00704081">
        <w:rPr>
          <w:rFonts w:ascii="Bodoni MT" w:hAnsi="Bodoni MT" w:cstheme="majorHAnsi"/>
          <w:b/>
          <w:sz w:val="20"/>
        </w:rPr>
        <w:t xml:space="preserve">egetables. Please note out vegetarian </w:t>
      </w:r>
      <w:r w:rsidR="00D83771" w:rsidRPr="00704081">
        <w:rPr>
          <w:rFonts w:ascii="Bodoni MT" w:hAnsi="Bodoni MT" w:cstheme="majorHAnsi"/>
          <w:b/>
          <w:sz w:val="20"/>
        </w:rPr>
        <w:t>and pasta dishes are served with a side salad **</w:t>
      </w:r>
    </w:p>
    <w:p w14:paraId="3A3555B2" w14:textId="51516094" w:rsidR="00F83A7F" w:rsidRDefault="00F83A7F" w:rsidP="00E71095">
      <w:pPr>
        <w:spacing w:after="0"/>
        <w:rPr>
          <w:rFonts w:ascii="Old English Text MT" w:hAnsi="Old English Text MT" w:cstheme="majorHAnsi"/>
          <w:sz w:val="28"/>
        </w:rPr>
      </w:pPr>
    </w:p>
    <w:p w14:paraId="39F2DC97" w14:textId="77777777" w:rsidR="00E71095" w:rsidRDefault="00E71095" w:rsidP="00E71095">
      <w:pPr>
        <w:spacing w:after="0"/>
        <w:rPr>
          <w:rFonts w:ascii="Old English Text MT" w:hAnsi="Old English Text MT" w:cstheme="majorHAnsi"/>
          <w:sz w:val="28"/>
        </w:rPr>
      </w:pPr>
    </w:p>
    <w:p w14:paraId="2B2554D9" w14:textId="77777777" w:rsidR="00EE1031" w:rsidRPr="007F0AD0" w:rsidRDefault="00EE1031" w:rsidP="00EE1031">
      <w:pPr>
        <w:spacing w:after="0"/>
        <w:jc w:val="center"/>
        <w:rPr>
          <w:rFonts w:ascii="Castellar" w:hAnsi="Castellar" w:cstheme="majorHAnsi"/>
          <w:sz w:val="28"/>
        </w:rPr>
      </w:pPr>
      <w:r w:rsidRPr="007F0AD0">
        <w:rPr>
          <w:rFonts w:ascii="Castellar" w:hAnsi="Castellar" w:cstheme="majorHAnsi"/>
          <w:sz w:val="28"/>
        </w:rPr>
        <w:t>Dessert</w:t>
      </w:r>
    </w:p>
    <w:p w14:paraId="5234D1BD" w14:textId="01345353" w:rsidR="00EE1031" w:rsidRDefault="00EE1031" w:rsidP="00EE1031">
      <w:pPr>
        <w:spacing w:after="0"/>
        <w:jc w:val="center"/>
        <w:rPr>
          <w:rFonts w:ascii="Bodoni MT" w:hAnsi="Bodoni MT" w:cstheme="majorHAnsi"/>
        </w:rPr>
      </w:pPr>
      <w:r w:rsidRPr="00704081">
        <w:rPr>
          <w:rFonts w:ascii="Bodoni MT" w:hAnsi="Bodoni MT" w:cstheme="majorHAnsi"/>
        </w:rPr>
        <w:t>A selection of fresh desserts</w:t>
      </w:r>
    </w:p>
    <w:p w14:paraId="4F6D3546" w14:textId="77777777" w:rsidR="00E71095" w:rsidRDefault="00E71095" w:rsidP="00EE1031">
      <w:pPr>
        <w:spacing w:after="0"/>
        <w:jc w:val="center"/>
        <w:rPr>
          <w:rFonts w:ascii="Bodoni MT" w:hAnsi="Bodoni MT" w:cstheme="majorHAnsi"/>
        </w:rPr>
      </w:pPr>
    </w:p>
    <w:p w14:paraId="19FACF24" w14:textId="36359439" w:rsidR="00E71095" w:rsidRDefault="00E71095" w:rsidP="00EE1031">
      <w:pPr>
        <w:spacing w:after="0"/>
        <w:jc w:val="center"/>
        <w:rPr>
          <w:rFonts w:ascii="Bodoni MT" w:hAnsi="Bodoni MT" w:cstheme="majorHAnsi"/>
        </w:rPr>
      </w:pPr>
      <w:r>
        <w:rPr>
          <w:rFonts w:ascii="Bodoni MT" w:hAnsi="Bodoni MT" w:cstheme="majorHAnsi"/>
        </w:rPr>
        <w:t>L</w:t>
      </w:r>
      <w:bookmarkStart w:id="2" w:name="_GoBack"/>
      <w:bookmarkEnd w:id="2"/>
      <w:r>
        <w:rPr>
          <w:rFonts w:ascii="Bodoni MT" w:hAnsi="Bodoni MT" w:cstheme="majorHAnsi"/>
        </w:rPr>
        <w:t xml:space="preserve">emon &amp; Elderflower Cheesecake </w:t>
      </w:r>
    </w:p>
    <w:p w14:paraId="098CE422" w14:textId="0A6ECF97" w:rsidR="00E71095" w:rsidRDefault="00E71095" w:rsidP="00E71095">
      <w:pPr>
        <w:spacing w:after="0"/>
        <w:jc w:val="center"/>
        <w:rPr>
          <w:rFonts w:ascii="Bodoni MT" w:hAnsi="Bodoni MT" w:cstheme="majorHAnsi"/>
        </w:rPr>
      </w:pPr>
      <w:r>
        <w:rPr>
          <w:rFonts w:ascii="Bodoni MT" w:hAnsi="Bodoni MT" w:cstheme="majorHAnsi"/>
        </w:rPr>
        <w:t xml:space="preserve">Apple Pie with custard </w:t>
      </w:r>
    </w:p>
    <w:p w14:paraId="353A883F" w14:textId="77777777" w:rsidR="00E71095" w:rsidRDefault="00E71095" w:rsidP="00E71095">
      <w:pPr>
        <w:spacing w:after="0"/>
        <w:jc w:val="center"/>
        <w:rPr>
          <w:rFonts w:ascii="Bodoni MT" w:hAnsi="Bodoni MT" w:cstheme="majorHAnsi"/>
        </w:rPr>
      </w:pPr>
      <w:r>
        <w:rPr>
          <w:rFonts w:ascii="Bodoni MT" w:hAnsi="Bodoni MT" w:cstheme="majorHAnsi"/>
        </w:rPr>
        <w:t>Cherry Bakewell Cheesecake</w:t>
      </w:r>
    </w:p>
    <w:p w14:paraId="6A969F47" w14:textId="77777777" w:rsidR="00E71095" w:rsidRDefault="00E71095" w:rsidP="00E71095">
      <w:pPr>
        <w:spacing w:after="0"/>
        <w:jc w:val="center"/>
        <w:rPr>
          <w:rFonts w:ascii="Bodoni MT" w:hAnsi="Bodoni MT" w:cstheme="majorHAnsi"/>
        </w:rPr>
      </w:pPr>
      <w:r>
        <w:rPr>
          <w:rFonts w:ascii="Bodoni MT" w:hAnsi="Bodoni MT" w:cstheme="majorHAnsi"/>
        </w:rPr>
        <w:t xml:space="preserve">Chocolate Brownie with Ice Cream </w:t>
      </w:r>
    </w:p>
    <w:p w14:paraId="581E90EC" w14:textId="54463793" w:rsidR="00E71095" w:rsidRDefault="00E71095" w:rsidP="00E71095">
      <w:pPr>
        <w:spacing w:after="0"/>
        <w:jc w:val="center"/>
        <w:rPr>
          <w:rFonts w:ascii="Bodoni MT" w:hAnsi="Bodoni MT" w:cstheme="majorHAnsi"/>
        </w:rPr>
      </w:pPr>
      <w:r>
        <w:rPr>
          <w:rFonts w:ascii="Bodoni MT" w:hAnsi="Bodoni MT" w:cstheme="majorHAnsi"/>
        </w:rPr>
        <w:t xml:space="preserve">Vanilla Ice Cream  </w:t>
      </w:r>
    </w:p>
    <w:p w14:paraId="37018B93" w14:textId="77777777" w:rsidR="00E71095" w:rsidRPr="00704081" w:rsidRDefault="00E71095" w:rsidP="00E71095">
      <w:pPr>
        <w:spacing w:after="0"/>
        <w:jc w:val="center"/>
        <w:rPr>
          <w:rFonts w:ascii="Bodoni MT" w:hAnsi="Bodoni MT" w:cstheme="majorHAnsi"/>
        </w:rPr>
      </w:pPr>
    </w:p>
    <w:bookmarkEnd w:id="1"/>
    <w:p w14:paraId="0CDE06A2" w14:textId="58EEDD47" w:rsidR="00EE1031" w:rsidRDefault="00EE1031" w:rsidP="0037038E">
      <w:pPr>
        <w:jc w:val="center"/>
        <w:rPr>
          <w:rFonts w:ascii="Bodoni MT" w:hAnsi="Bodoni MT" w:cstheme="majorHAnsi"/>
          <w:sz w:val="18"/>
        </w:rPr>
      </w:pPr>
    </w:p>
    <w:p w14:paraId="5EABDC23" w14:textId="4894245B" w:rsidR="00E71095" w:rsidRPr="00CB1077" w:rsidRDefault="00E71095" w:rsidP="0037038E">
      <w:pPr>
        <w:jc w:val="center"/>
        <w:rPr>
          <w:rFonts w:asciiTheme="majorHAnsi" w:hAnsiTheme="majorHAnsi" w:cstheme="majorHAnsi"/>
          <w:sz w:val="18"/>
        </w:rPr>
      </w:pPr>
    </w:p>
    <w:sectPr w:rsidR="00E71095" w:rsidRPr="00CB1077" w:rsidSect="007F0AD0">
      <w:pgSz w:w="11906" w:h="16838" w:code="9"/>
      <w:pgMar w:top="720" w:right="720" w:bottom="720" w:left="720" w:header="709" w:footer="851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8E"/>
    <w:rsid w:val="000C204B"/>
    <w:rsid w:val="000E12AB"/>
    <w:rsid w:val="003373E6"/>
    <w:rsid w:val="0035545A"/>
    <w:rsid w:val="0037038E"/>
    <w:rsid w:val="0059418D"/>
    <w:rsid w:val="0060404A"/>
    <w:rsid w:val="00704081"/>
    <w:rsid w:val="007F0AD0"/>
    <w:rsid w:val="00837658"/>
    <w:rsid w:val="00863183"/>
    <w:rsid w:val="008A7091"/>
    <w:rsid w:val="0093363B"/>
    <w:rsid w:val="00A217EE"/>
    <w:rsid w:val="00AD58AD"/>
    <w:rsid w:val="00B22AD7"/>
    <w:rsid w:val="00CB1077"/>
    <w:rsid w:val="00CB2556"/>
    <w:rsid w:val="00D83771"/>
    <w:rsid w:val="00DE13CD"/>
    <w:rsid w:val="00E71095"/>
    <w:rsid w:val="00EC351A"/>
    <w:rsid w:val="00EE1031"/>
    <w:rsid w:val="00EF340A"/>
    <w:rsid w:val="00F24490"/>
    <w:rsid w:val="00F83A7F"/>
    <w:rsid w:val="00F96A0C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6FB9"/>
  <w15:chartTrackingRefBased/>
  <w15:docId w15:val="{A06AE0A5-3FD7-4C6D-B2AA-4BFDE700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Ashford Arms</dc:creator>
  <cp:keywords/>
  <dc:description/>
  <cp:lastModifiedBy>The Ashford Arms</cp:lastModifiedBy>
  <cp:revision>2</cp:revision>
  <cp:lastPrinted>2018-10-01T08:54:00Z</cp:lastPrinted>
  <dcterms:created xsi:type="dcterms:W3CDTF">2018-10-19T08:54:00Z</dcterms:created>
  <dcterms:modified xsi:type="dcterms:W3CDTF">2018-10-19T08:54:00Z</dcterms:modified>
</cp:coreProperties>
</file>